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6D4524" w14:textId="77777777" w:rsidR="00F810BB" w:rsidRPr="00F810BB" w:rsidRDefault="00F810BB" w:rsidP="00F810BB">
      <w:pPr>
        <w:pStyle w:val="Web"/>
        <w:spacing w:line="320" w:lineRule="exact"/>
        <w:jc w:val="center"/>
        <w:rPr>
          <w:rFonts w:ascii="ＭＳ Ｐ明朝" w:eastAsia="ＭＳ Ｐ明朝" w:hAnsi="ＭＳ Ｐ明朝"/>
          <w:color w:val="000000"/>
          <w:sz w:val="27"/>
          <w:szCs w:val="27"/>
        </w:rPr>
      </w:pPr>
      <w:r w:rsidRPr="00F810BB">
        <w:rPr>
          <w:rFonts w:ascii="ＭＳ Ｐ明朝" w:eastAsia="ＭＳ Ｐ明朝" w:hAnsi="ＭＳ Ｐ明朝" w:hint="eastAsia"/>
          <w:color w:val="000000"/>
          <w:sz w:val="27"/>
          <w:szCs w:val="27"/>
        </w:rPr>
        <w:t>「運動とスポーツの科学」投稿論文チェック表</w:t>
      </w:r>
    </w:p>
    <w:p w14:paraId="1C02225D" w14:textId="77777777" w:rsidR="00F810BB" w:rsidRPr="00F810BB" w:rsidRDefault="00F810BB" w:rsidP="00F810BB">
      <w:pPr>
        <w:pStyle w:val="Web"/>
        <w:spacing w:line="320" w:lineRule="exact"/>
        <w:rPr>
          <w:rFonts w:ascii="ＭＳ Ｐ明朝" w:eastAsia="ＭＳ Ｐ明朝" w:hAnsi="ＭＳ Ｐ明朝"/>
          <w:color w:val="000000"/>
          <w:sz w:val="21"/>
          <w:szCs w:val="21"/>
        </w:rPr>
      </w:pPr>
      <w:r w:rsidRPr="00F810BB">
        <w:rPr>
          <w:rFonts w:ascii="ＭＳ Ｐ明朝" w:eastAsia="ＭＳ Ｐ明朝" w:hAnsi="ＭＳ Ｐ明朝" w:hint="eastAsia"/>
          <w:color w:val="000000"/>
          <w:sz w:val="21"/>
          <w:szCs w:val="21"/>
        </w:rPr>
        <w:t>投稿者氏名（主著者）：</w:t>
      </w:r>
    </w:p>
    <w:p w14:paraId="18ED0AAD" w14:textId="77777777" w:rsidR="00F810BB" w:rsidRPr="00F810BB" w:rsidRDefault="00F810BB" w:rsidP="00F810BB">
      <w:pPr>
        <w:pStyle w:val="Web"/>
        <w:spacing w:line="320" w:lineRule="exact"/>
        <w:rPr>
          <w:rFonts w:ascii="ＭＳ Ｐ明朝" w:eastAsia="ＭＳ Ｐ明朝" w:hAnsi="ＭＳ Ｐ明朝"/>
          <w:color w:val="000000"/>
          <w:sz w:val="21"/>
          <w:szCs w:val="21"/>
        </w:rPr>
      </w:pPr>
      <w:r w:rsidRPr="00F810BB">
        <w:rPr>
          <w:rFonts w:ascii="ＭＳ Ｐ明朝" w:eastAsia="ＭＳ Ｐ明朝" w:hAnsi="ＭＳ Ｐ明朝" w:hint="eastAsia"/>
          <w:color w:val="000000"/>
          <w:sz w:val="21"/>
          <w:szCs w:val="21"/>
        </w:rPr>
        <w:t>論文名 和文 ：</w:t>
      </w:r>
    </w:p>
    <w:p w14:paraId="58BF4DDC" w14:textId="77777777" w:rsidR="00F810BB" w:rsidRPr="00F810BB" w:rsidRDefault="00F810BB" w:rsidP="004A6AAA">
      <w:pPr>
        <w:pStyle w:val="Web"/>
        <w:spacing w:line="320" w:lineRule="exact"/>
        <w:ind w:firstLineChars="350" w:firstLine="735"/>
        <w:rPr>
          <w:rFonts w:ascii="ＭＳ Ｐ明朝" w:eastAsia="ＭＳ Ｐ明朝" w:hAnsi="ＭＳ Ｐ明朝"/>
          <w:color w:val="000000"/>
          <w:sz w:val="21"/>
          <w:szCs w:val="21"/>
        </w:rPr>
      </w:pPr>
      <w:r w:rsidRPr="00F810BB">
        <w:rPr>
          <w:rFonts w:ascii="ＭＳ Ｐ明朝" w:eastAsia="ＭＳ Ｐ明朝" w:hAnsi="ＭＳ Ｐ明朝" w:hint="eastAsia"/>
          <w:color w:val="000000"/>
          <w:sz w:val="21"/>
          <w:szCs w:val="21"/>
        </w:rPr>
        <w:t>英文 ：</w:t>
      </w:r>
    </w:p>
    <w:p w14:paraId="3E1AE7E9" w14:textId="77777777" w:rsidR="00F810BB" w:rsidRPr="00F810BB" w:rsidRDefault="00F810BB" w:rsidP="00F810BB">
      <w:pPr>
        <w:pStyle w:val="Web"/>
        <w:spacing w:line="240" w:lineRule="exact"/>
        <w:rPr>
          <w:rFonts w:ascii="ＭＳ Ｐ明朝" w:eastAsia="ＭＳ Ｐ明朝" w:hAnsi="ＭＳ Ｐ明朝"/>
          <w:color w:val="000000"/>
          <w:sz w:val="21"/>
          <w:szCs w:val="21"/>
        </w:rPr>
      </w:pPr>
      <w:r w:rsidRPr="00F810BB">
        <w:rPr>
          <w:rFonts w:ascii="ＭＳ Ｐ明朝" w:eastAsia="ＭＳ Ｐ明朝" w:hAnsi="ＭＳ Ｐ明朝" w:hint="eastAsia"/>
          <w:color w:val="000000"/>
          <w:sz w:val="21"/>
          <w:szCs w:val="21"/>
        </w:rPr>
        <w:t>「投稿規程」と「投稿の手引き」を熟読した後で、原稿を作成してください。</w:t>
      </w:r>
    </w:p>
    <w:p w14:paraId="293F9A35" w14:textId="77777777" w:rsidR="00F810BB" w:rsidRPr="00F810BB" w:rsidRDefault="00F810BB" w:rsidP="00F810BB">
      <w:pPr>
        <w:pStyle w:val="Web"/>
        <w:spacing w:line="240" w:lineRule="exact"/>
        <w:rPr>
          <w:rFonts w:ascii="ＭＳ Ｐ明朝" w:eastAsia="ＭＳ Ｐ明朝" w:hAnsi="ＭＳ Ｐ明朝"/>
          <w:color w:val="000000"/>
          <w:sz w:val="21"/>
          <w:szCs w:val="21"/>
        </w:rPr>
      </w:pPr>
      <w:r w:rsidRPr="00F810BB">
        <w:rPr>
          <w:rFonts w:ascii="ＭＳ Ｐ明朝" w:eastAsia="ＭＳ Ｐ明朝" w:hAnsi="ＭＳ Ｐ明朝" w:hint="eastAsia"/>
          <w:color w:val="000000"/>
          <w:sz w:val="21"/>
          <w:szCs w:val="21"/>
        </w:rPr>
        <w:t>これらに沿っていない論文は受理いたしません。</w:t>
      </w:r>
    </w:p>
    <w:p w14:paraId="080B9E73" w14:textId="77777777" w:rsidR="00F810BB" w:rsidRDefault="00F810BB" w:rsidP="00F810BB">
      <w:pPr>
        <w:jc w:val="left"/>
        <w:rPr>
          <w:sz w:val="22"/>
        </w:rPr>
      </w:pPr>
    </w:p>
    <w:p w14:paraId="40CA6849" w14:textId="77777777" w:rsidR="00F810BB" w:rsidRPr="004A3FE1" w:rsidRDefault="00F810BB" w:rsidP="00F810BB">
      <w:pPr>
        <w:jc w:val="left"/>
        <w:rPr>
          <w:sz w:val="22"/>
        </w:rPr>
      </w:pPr>
      <w:r w:rsidRPr="004A3FE1">
        <w:rPr>
          <w:rFonts w:hint="eastAsia"/>
          <w:sz w:val="22"/>
        </w:rPr>
        <w:t>記述</w:t>
      </w:r>
    </w:p>
    <w:p w14:paraId="300F8F70" w14:textId="77777777" w:rsidR="00F810BB" w:rsidRDefault="00F810BB" w:rsidP="00F810BB">
      <w:pPr>
        <w:numPr>
          <w:ilvl w:val="0"/>
          <w:numId w:val="1"/>
        </w:numPr>
        <w:jc w:val="left"/>
        <w:rPr>
          <w:sz w:val="22"/>
        </w:rPr>
      </w:pPr>
      <w:r w:rsidRPr="004A3FE1">
        <w:rPr>
          <w:rFonts w:hint="eastAsia"/>
          <w:sz w:val="22"/>
        </w:rPr>
        <w:t>原稿は、「投稿規程」および「投稿の手引き」の書式にしたがって記述した。</w:t>
      </w:r>
    </w:p>
    <w:p w14:paraId="5FFE8A23" w14:textId="77777777" w:rsidR="00F810BB" w:rsidRPr="009C2619" w:rsidRDefault="00F810BB" w:rsidP="00F810BB">
      <w:pPr>
        <w:numPr>
          <w:ilvl w:val="0"/>
          <w:numId w:val="1"/>
        </w:numPr>
        <w:jc w:val="left"/>
        <w:rPr>
          <w:sz w:val="22"/>
        </w:rPr>
      </w:pPr>
      <w:r w:rsidRPr="004A3FE1">
        <w:rPr>
          <w:rFonts w:hint="eastAsia"/>
          <w:sz w:val="22"/>
        </w:rPr>
        <w:t>全角</w:t>
      </w:r>
      <w:r w:rsidRPr="004A3FE1">
        <w:rPr>
          <w:rFonts w:hint="eastAsia"/>
          <w:sz w:val="22"/>
        </w:rPr>
        <w:t>40</w:t>
      </w:r>
      <w:r w:rsidRPr="004A3FE1">
        <w:rPr>
          <w:rFonts w:hint="eastAsia"/>
          <w:sz w:val="22"/>
        </w:rPr>
        <w:t>字×</w:t>
      </w:r>
      <w:r w:rsidRPr="004A3FE1">
        <w:rPr>
          <w:rFonts w:hint="eastAsia"/>
          <w:sz w:val="22"/>
        </w:rPr>
        <w:t>30</w:t>
      </w:r>
      <w:r w:rsidRPr="004A3FE1">
        <w:rPr>
          <w:rFonts w:hint="eastAsia"/>
          <w:sz w:val="22"/>
        </w:rPr>
        <w:t>行</w:t>
      </w:r>
      <w:r>
        <w:rPr>
          <w:rFonts w:hint="eastAsia"/>
          <w:sz w:val="22"/>
        </w:rPr>
        <w:t>で作成した</w:t>
      </w:r>
      <w:r w:rsidRPr="004A3FE1">
        <w:rPr>
          <w:rFonts w:hint="eastAsia"/>
          <w:sz w:val="22"/>
        </w:rPr>
        <w:t>。</w:t>
      </w:r>
    </w:p>
    <w:p w14:paraId="4306415F" w14:textId="77777777" w:rsidR="00F810BB" w:rsidRPr="004A3FE1" w:rsidRDefault="00F810BB" w:rsidP="00F810BB">
      <w:pPr>
        <w:numPr>
          <w:ilvl w:val="0"/>
          <w:numId w:val="1"/>
        </w:numPr>
        <w:jc w:val="left"/>
        <w:rPr>
          <w:sz w:val="22"/>
        </w:rPr>
      </w:pPr>
      <w:r w:rsidRPr="004A3FE1">
        <w:rPr>
          <w:rFonts w:hint="eastAsia"/>
          <w:sz w:val="22"/>
        </w:rPr>
        <w:t>本文、文献表には頁番号、行番号（頁ごとに振り直し）を全ての頁に挿入した。</w:t>
      </w:r>
    </w:p>
    <w:p w14:paraId="6206BF7D" w14:textId="77777777" w:rsidR="00F810BB" w:rsidRPr="004A3FE1" w:rsidRDefault="00F810BB" w:rsidP="00F810BB">
      <w:pPr>
        <w:numPr>
          <w:ilvl w:val="0"/>
          <w:numId w:val="1"/>
        </w:numPr>
        <w:jc w:val="left"/>
        <w:rPr>
          <w:sz w:val="22"/>
        </w:rPr>
      </w:pPr>
      <w:r w:rsidRPr="004A3FE1">
        <w:rPr>
          <w:rFonts w:hint="eastAsia"/>
          <w:sz w:val="22"/>
        </w:rPr>
        <w:t>欧文抄録を作成した。</w:t>
      </w:r>
      <w:r>
        <w:rPr>
          <w:rFonts w:hint="eastAsia"/>
          <w:sz w:val="22"/>
        </w:rPr>
        <w:t>（欧文投稿の場合は和文抄録を作成した。）</w:t>
      </w:r>
    </w:p>
    <w:p w14:paraId="37ED006B" w14:textId="77777777" w:rsidR="00F810BB" w:rsidRPr="004A3FE1" w:rsidRDefault="00F810BB" w:rsidP="00F810BB">
      <w:pPr>
        <w:numPr>
          <w:ilvl w:val="0"/>
          <w:numId w:val="1"/>
        </w:numPr>
        <w:jc w:val="left"/>
        <w:rPr>
          <w:sz w:val="22"/>
        </w:rPr>
      </w:pPr>
      <w:r w:rsidRPr="004A3FE1">
        <w:rPr>
          <w:rFonts w:hint="eastAsia"/>
          <w:sz w:val="22"/>
        </w:rPr>
        <w:t>図表の番号と本文中の番号は一致している。</w:t>
      </w:r>
    </w:p>
    <w:p w14:paraId="1A35D2D4" w14:textId="77777777" w:rsidR="00F810BB" w:rsidRPr="004A3FE1" w:rsidRDefault="00F810BB" w:rsidP="00F810BB">
      <w:pPr>
        <w:numPr>
          <w:ilvl w:val="0"/>
          <w:numId w:val="1"/>
        </w:numPr>
        <w:jc w:val="left"/>
        <w:rPr>
          <w:sz w:val="22"/>
        </w:rPr>
      </w:pPr>
      <w:r w:rsidRPr="004A3FE1">
        <w:rPr>
          <w:rFonts w:hint="eastAsia"/>
          <w:sz w:val="22"/>
        </w:rPr>
        <w:t>図表の挿入箇所を指定している。</w:t>
      </w:r>
    </w:p>
    <w:p w14:paraId="1DE5CD35" w14:textId="77777777" w:rsidR="00F810BB" w:rsidRPr="004A3FE1" w:rsidRDefault="00F810BB" w:rsidP="00F810BB">
      <w:pPr>
        <w:numPr>
          <w:ilvl w:val="0"/>
          <w:numId w:val="1"/>
        </w:numPr>
        <w:jc w:val="left"/>
        <w:rPr>
          <w:sz w:val="22"/>
        </w:rPr>
      </w:pPr>
      <w:r w:rsidRPr="004A3FE1">
        <w:rPr>
          <w:rFonts w:hint="eastAsia"/>
          <w:sz w:val="22"/>
        </w:rPr>
        <w:t>図表は、そのまま印刷できるレベルである。</w:t>
      </w:r>
    </w:p>
    <w:p w14:paraId="13FE3AF4" w14:textId="77777777" w:rsidR="00F810BB" w:rsidRPr="004A3FE1" w:rsidRDefault="00F810BB" w:rsidP="00F810BB">
      <w:pPr>
        <w:numPr>
          <w:ilvl w:val="0"/>
          <w:numId w:val="1"/>
        </w:numPr>
        <w:jc w:val="left"/>
        <w:rPr>
          <w:sz w:val="22"/>
        </w:rPr>
      </w:pPr>
      <w:r>
        <w:rPr>
          <w:rFonts w:hint="eastAsia"/>
          <w:sz w:val="22"/>
        </w:rPr>
        <w:t>文献は、引用</w:t>
      </w:r>
      <w:r w:rsidRPr="004A3FE1">
        <w:rPr>
          <w:rFonts w:hint="eastAsia"/>
          <w:sz w:val="22"/>
        </w:rPr>
        <w:t>順にできている。</w:t>
      </w:r>
    </w:p>
    <w:p w14:paraId="1B286E2C" w14:textId="77777777" w:rsidR="00F810BB" w:rsidRPr="004A3FE1" w:rsidRDefault="00F810BB" w:rsidP="00F810BB">
      <w:pPr>
        <w:numPr>
          <w:ilvl w:val="0"/>
          <w:numId w:val="1"/>
        </w:numPr>
        <w:jc w:val="left"/>
        <w:rPr>
          <w:sz w:val="22"/>
        </w:rPr>
      </w:pPr>
      <w:r w:rsidRPr="004A3FE1">
        <w:rPr>
          <w:rFonts w:hint="eastAsia"/>
          <w:sz w:val="22"/>
        </w:rPr>
        <w:t>本文中の引用と文献との番号が一致している。</w:t>
      </w:r>
    </w:p>
    <w:p w14:paraId="7917450E" w14:textId="77777777" w:rsidR="00F810BB" w:rsidRPr="004A3FE1" w:rsidRDefault="00F810BB" w:rsidP="00F810BB">
      <w:pPr>
        <w:numPr>
          <w:ilvl w:val="0"/>
          <w:numId w:val="1"/>
        </w:numPr>
        <w:jc w:val="left"/>
        <w:rPr>
          <w:sz w:val="22"/>
        </w:rPr>
      </w:pPr>
      <w:r w:rsidRPr="004A3FE1">
        <w:rPr>
          <w:rFonts w:hint="eastAsia"/>
          <w:sz w:val="22"/>
        </w:rPr>
        <w:t>引用・文献の記載は、規程にしたがって作成した。</w:t>
      </w:r>
    </w:p>
    <w:p w14:paraId="0CC11756" w14:textId="77777777" w:rsidR="00F810BB" w:rsidRPr="00E024B6" w:rsidRDefault="00F810BB" w:rsidP="00F810BB">
      <w:pPr>
        <w:numPr>
          <w:ilvl w:val="0"/>
          <w:numId w:val="1"/>
        </w:numPr>
        <w:jc w:val="left"/>
        <w:rPr>
          <w:sz w:val="22"/>
        </w:rPr>
      </w:pPr>
      <w:r w:rsidRPr="004A3FE1">
        <w:rPr>
          <w:rFonts w:hint="eastAsia"/>
          <w:sz w:val="22"/>
        </w:rPr>
        <w:t>謝辞や付記は記入していない。</w:t>
      </w:r>
    </w:p>
    <w:p w14:paraId="66A8EB6C" w14:textId="77777777" w:rsidR="00F810BB" w:rsidRDefault="00F810BB" w:rsidP="00F810BB">
      <w:pPr>
        <w:jc w:val="left"/>
        <w:rPr>
          <w:sz w:val="22"/>
        </w:rPr>
      </w:pPr>
      <w:r w:rsidRPr="004A3FE1">
        <w:rPr>
          <w:rFonts w:hint="eastAsia"/>
          <w:sz w:val="22"/>
        </w:rPr>
        <w:t>その他</w:t>
      </w:r>
    </w:p>
    <w:p w14:paraId="795C7C60" w14:textId="77777777" w:rsidR="00F810BB" w:rsidRPr="004A3FE1" w:rsidRDefault="00F810BB" w:rsidP="00F810BB">
      <w:pPr>
        <w:numPr>
          <w:ilvl w:val="0"/>
          <w:numId w:val="1"/>
        </w:numPr>
        <w:jc w:val="left"/>
        <w:rPr>
          <w:sz w:val="22"/>
        </w:rPr>
      </w:pPr>
      <w:r w:rsidRPr="004A3FE1">
        <w:rPr>
          <w:rFonts w:hint="eastAsia"/>
          <w:sz w:val="22"/>
        </w:rPr>
        <w:t>「著作権譲渡承諾書」「投稿論文チェック表」がそろっている。</w:t>
      </w:r>
    </w:p>
    <w:p w14:paraId="6C1C6F86" w14:textId="77777777" w:rsidR="00F810BB" w:rsidRPr="009C2619" w:rsidRDefault="00F810BB" w:rsidP="00F810BB">
      <w:pPr>
        <w:numPr>
          <w:ilvl w:val="0"/>
          <w:numId w:val="1"/>
        </w:numPr>
        <w:jc w:val="left"/>
        <w:rPr>
          <w:sz w:val="22"/>
        </w:rPr>
      </w:pPr>
      <w:r w:rsidRPr="004A3FE1">
        <w:rPr>
          <w:rFonts w:hint="eastAsia"/>
          <w:sz w:val="22"/>
        </w:rPr>
        <w:t>「著作権譲渡承諾書」に、著者すべて自署している。</w:t>
      </w:r>
    </w:p>
    <w:p w14:paraId="19EF633D" w14:textId="77777777" w:rsidR="00F810BB" w:rsidRDefault="00F810BB" w:rsidP="00F810BB">
      <w:pPr>
        <w:numPr>
          <w:ilvl w:val="0"/>
          <w:numId w:val="1"/>
        </w:numPr>
        <w:jc w:val="left"/>
        <w:rPr>
          <w:sz w:val="22"/>
        </w:rPr>
      </w:pPr>
      <w:r w:rsidRPr="004A3FE1">
        <w:rPr>
          <w:rFonts w:hint="eastAsia"/>
          <w:sz w:val="22"/>
        </w:rPr>
        <w:t>共同研究者すべての入会及び年会費の納入は終わっている。</w:t>
      </w:r>
    </w:p>
    <w:p w14:paraId="0FBEE2DF" w14:textId="77777777" w:rsidR="00F810BB" w:rsidRPr="00874179" w:rsidRDefault="00F810BB" w:rsidP="00F810BB">
      <w:pPr>
        <w:numPr>
          <w:ilvl w:val="0"/>
          <w:numId w:val="1"/>
        </w:numPr>
        <w:jc w:val="left"/>
        <w:rPr>
          <w:sz w:val="22"/>
        </w:rPr>
      </w:pPr>
      <w:r w:rsidRPr="00874179">
        <w:rPr>
          <w:rFonts w:hint="eastAsia"/>
          <w:sz w:val="22"/>
        </w:rPr>
        <w:t>論文審査料の請求が届き次第、支払いをする準備ができている。</w:t>
      </w:r>
    </w:p>
    <w:p w14:paraId="291231F8" w14:textId="77777777" w:rsidR="00F810BB" w:rsidRPr="00874179" w:rsidRDefault="00F810BB" w:rsidP="00F810BB">
      <w:pPr>
        <w:numPr>
          <w:ilvl w:val="0"/>
          <w:numId w:val="1"/>
        </w:numPr>
        <w:jc w:val="left"/>
        <w:rPr>
          <w:sz w:val="22"/>
        </w:rPr>
      </w:pPr>
      <w:r w:rsidRPr="00874179">
        <w:rPr>
          <w:rFonts w:hint="eastAsia"/>
          <w:sz w:val="22"/>
        </w:rPr>
        <w:t>掲載許可後には、編集作業料として</w:t>
      </w:r>
      <w:r w:rsidRPr="00874179">
        <w:rPr>
          <w:rFonts w:hint="eastAsia"/>
          <w:sz w:val="22"/>
        </w:rPr>
        <w:t xml:space="preserve"> 1 </w:t>
      </w:r>
      <w:r w:rsidRPr="00874179">
        <w:rPr>
          <w:rFonts w:hint="eastAsia"/>
          <w:sz w:val="22"/>
        </w:rPr>
        <w:t>万円を支払うことに同意する。</w:t>
      </w:r>
    </w:p>
    <w:p w14:paraId="3A13D056" w14:textId="77777777" w:rsidR="00F810BB" w:rsidRPr="004A3FE1" w:rsidRDefault="00F810BB" w:rsidP="00F810BB">
      <w:pPr>
        <w:numPr>
          <w:ilvl w:val="0"/>
          <w:numId w:val="1"/>
        </w:numPr>
        <w:jc w:val="left"/>
        <w:rPr>
          <w:sz w:val="22"/>
        </w:rPr>
      </w:pPr>
      <w:r w:rsidRPr="004A3FE1">
        <w:rPr>
          <w:rFonts w:hint="eastAsia"/>
          <w:sz w:val="22"/>
        </w:rPr>
        <w:t>刷り上がり頁が</w:t>
      </w:r>
      <w:r w:rsidRPr="004A3FE1">
        <w:rPr>
          <w:rFonts w:hint="eastAsia"/>
          <w:sz w:val="22"/>
        </w:rPr>
        <w:t>6</w:t>
      </w:r>
      <w:r w:rsidRPr="004A3FE1">
        <w:rPr>
          <w:rFonts w:hint="eastAsia"/>
          <w:sz w:val="22"/>
        </w:rPr>
        <w:t>頁</w:t>
      </w:r>
      <w:r>
        <w:rPr>
          <w:rFonts w:hint="eastAsia"/>
          <w:sz w:val="22"/>
        </w:rPr>
        <w:t>（短報は</w:t>
      </w:r>
      <w:r>
        <w:rPr>
          <w:rFonts w:hint="eastAsia"/>
          <w:sz w:val="22"/>
        </w:rPr>
        <w:t>5</w:t>
      </w:r>
      <w:r>
        <w:rPr>
          <w:rFonts w:hint="eastAsia"/>
          <w:sz w:val="22"/>
        </w:rPr>
        <w:t>頁）</w:t>
      </w:r>
      <w:r w:rsidRPr="004A3FE1">
        <w:rPr>
          <w:rFonts w:hint="eastAsia"/>
          <w:sz w:val="22"/>
        </w:rPr>
        <w:t>を超過した場合には、</w:t>
      </w:r>
      <w:r w:rsidRPr="004A3FE1">
        <w:rPr>
          <w:rFonts w:hint="eastAsia"/>
          <w:sz w:val="22"/>
        </w:rPr>
        <w:t>1</w:t>
      </w:r>
      <w:r w:rsidRPr="004A3FE1">
        <w:rPr>
          <w:rFonts w:hint="eastAsia"/>
          <w:sz w:val="22"/>
        </w:rPr>
        <w:t>頁に付き</w:t>
      </w:r>
      <w:r w:rsidRPr="004A3FE1">
        <w:rPr>
          <w:rFonts w:hint="eastAsia"/>
          <w:sz w:val="22"/>
        </w:rPr>
        <w:t>1</w:t>
      </w:r>
      <w:r w:rsidRPr="004A3FE1">
        <w:rPr>
          <w:rFonts w:hint="eastAsia"/>
          <w:sz w:val="22"/>
        </w:rPr>
        <w:t>万円を支払うことに同意する。</w:t>
      </w:r>
    </w:p>
    <w:p w14:paraId="252C3388" w14:textId="77777777" w:rsidR="00B86D34" w:rsidRDefault="00B86D34"/>
    <w:p w14:paraId="2BC1BC67" w14:textId="77777777" w:rsidR="00F810BB" w:rsidRDefault="00F810BB">
      <w:r>
        <w:rPr>
          <w:rFonts w:hint="eastAsia"/>
        </w:rPr>
        <w:t xml:space="preserve">　以上、チェック項目に間違いはありません。</w:t>
      </w:r>
    </w:p>
    <w:p w14:paraId="426586A5" w14:textId="77777777" w:rsidR="00F810BB" w:rsidRDefault="00F810BB"/>
    <w:p w14:paraId="4BEB4FDE" w14:textId="77777777" w:rsidR="00F810BB" w:rsidRDefault="00F810BB"/>
    <w:p w14:paraId="1D63CF04" w14:textId="77777777" w:rsidR="00F810BB" w:rsidRPr="00F810BB" w:rsidRDefault="00F810BB" w:rsidP="00F810BB">
      <w:pPr>
        <w:ind w:firstLineChars="1800" w:firstLine="3780"/>
        <w:rPr>
          <w:u w:val="single"/>
        </w:rPr>
      </w:pPr>
      <w:r w:rsidRPr="00F810BB">
        <w:rPr>
          <w:rFonts w:hint="eastAsia"/>
          <w:u w:val="single"/>
        </w:rPr>
        <w:t>主著者氏名</w:t>
      </w:r>
      <w:r>
        <w:rPr>
          <w:rFonts w:hint="eastAsia"/>
          <w:u w:val="single"/>
        </w:rPr>
        <w:t xml:space="preserve">　　　　　　　　　　　　　　　　　</w:t>
      </w:r>
    </w:p>
    <w:p w14:paraId="19099E5A" w14:textId="77777777" w:rsidR="00F810BB" w:rsidRPr="00F810BB" w:rsidRDefault="00F810BB"/>
    <w:sectPr w:rsidR="00F810BB" w:rsidRPr="00F810BB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6663AE" w14:textId="77777777" w:rsidR="00125E7A" w:rsidRDefault="00125E7A" w:rsidP="004A6AAA">
      <w:r>
        <w:separator/>
      </w:r>
    </w:p>
  </w:endnote>
  <w:endnote w:type="continuationSeparator" w:id="0">
    <w:p w14:paraId="56876298" w14:textId="77777777" w:rsidR="00125E7A" w:rsidRDefault="00125E7A" w:rsidP="004A6A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ＭＳ Ｐ明朝">
    <w:panose1 w:val="02020600040205080304"/>
    <w:charset w:val="80"/>
    <w:family w:val="roman"/>
    <w:pitch w:val="variable"/>
    <w:sig w:usb0="E00002FF" w:usb1="6AC7FDFB" w:usb2="08000012" w:usb3="00000000" w:csb0="0002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B9D088" w14:textId="77777777" w:rsidR="00125E7A" w:rsidRDefault="00125E7A" w:rsidP="004A6AAA">
      <w:r>
        <w:separator/>
      </w:r>
    </w:p>
  </w:footnote>
  <w:footnote w:type="continuationSeparator" w:id="0">
    <w:p w14:paraId="2725DB2B" w14:textId="77777777" w:rsidR="00125E7A" w:rsidRDefault="00125E7A" w:rsidP="004A6AA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00E4B73"/>
    <w:multiLevelType w:val="hybridMultilevel"/>
    <w:tmpl w:val="147EA686"/>
    <w:lvl w:ilvl="0" w:tplc="78BE7AE4">
      <w:numFmt w:val="bullet"/>
      <w:lvlText w:val="□"/>
      <w:lvlJc w:val="left"/>
      <w:pPr>
        <w:ind w:left="555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ind w:left="1035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455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75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295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715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35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55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975" w:hanging="42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dirty"/>
  <w:defaultTabStop w:val="840"/>
  <w:displayHorizontalDrawingGridEvery w:val="0"/>
  <w:displayVerticalDrawingGridEvery w:val="2"/>
  <w:characterSpacingControl w:val="compressPunctuation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10BB"/>
    <w:rsid w:val="00062A69"/>
    <w:rsid w:val="00083EC8"/>
    <w:rsid w:val="000A5FC6"/>
    <w:rsid w:val="000D7245"/>
    <w:rsid w:val="00125E7A"/>
    <w:rsid w:val="00154A9C"/>
    <w:rsid w:val="00155082"/>
    <w:rsid w:val="00165D6C"/>
    <w:rsid w:val="00173899"/>
    <w:rsid w:val="001761A3"/>
    <w:rsid w:val="00176C51"/>
    <w:rsid w:val="001A4202"/>
    <w:rsid w:val="001B4019"/>
    <w:rsid w:val="001C1E53"/>
    <w:rsid w:val="00227B01"/>
    <w:rsid w:val="00245AB7"/>
    <w:rsid w:val="00247C84"/>
    <w:rsid w:val="00276950"/>
    <w:rsid w:val="00280686"/>
    <w:rsid w:val="002843F1"/>
    <w:rsid w:val="002B4BC1"/>
    <w:rsid w:val="002C120E"/>
    <w:rsid w:val="002D1653"/>
    <w:rsid w:val="002D3357"/>
    <w:rsid w:val="00311BF8"/>
    <w:rsid w:val="00311E64"/>
    <w:rsid w:val="00320AB2"/>
    <w:rsid w:val="00370CEE"/>
    <w:rsid w:val="00375A9D"/>
    <w:rsid w:val="003B1776"/>
    <w:rsid w:val="003E48AA"/>
    <w:rsid w:val="003F76DF"/>
    <w:rsid w:val="004041E5"/>
    <w:rsid w:val="00463346"/>
    <w:rsid w:val="004734A1"/>
    <w:rsid w:val="00492B0B"/>
    <w:rsid w:val="004A6AAA"/>
    <w:rsid w:val="004C689A"/>
    <w:rsid w:val="004E6F75"/>
    <w:rsid w:val="005119C2"/>
    <w:rsid w:val="005679E9"/>
    <w:rsid w:val="00581345"/>
    <w:rsid w:val="005F7178"/>
    <w:rsid w:val="0062414D"/>
    <w:rsid w:val="00637905"/>
    <w:rsid w:val="00640E55"/>
    <w:rsid w:val="00641BB9"/>
    <w:rsid w:val="00642748"/>
    <w:rsid w:val="0065035D"/>
    <w:rsid w:val="00692F12"/>
    <w:rsid w:val="006C72C9"/>
    <w:rsid w:val="007272C4"/>
    <w:rsid w:val="0073327C"/>
    <w:rsid w:val="00741852"/>
    <w:rsid w:val="00780A58"/>
    <w:rsid w:val="007A65C9"/>
    <w:rsid w:val="007F1B8D"/>
    <w:rsid w:val="0080659A"/>
    <w:rsid w:val="008243DA"/>
    <w:rsid w:val="00832444"/>
    <w:rsid w:val="0083325A"/>
    <w:rsid w:val="00850FE3"/>
    <w:rsid w:val="008820A7"/>
    <w:rsid w:val="008A216C"/>
    <w:rsid w:val="008A235D"/>
    <w:rsid w:val="008E5B82"/>
    <w:rsid w:val="008E5E3A"/>
    <w:rsid w:val="00935CD9"/>
    <w:rsid w:val="00937B19"/>
    <w:rsid w:val="00957E29"/>
    <w:rsid w:val="00993C44"/>
    <w:rsid w:val="00994988"/>
    <w:rsid w:val="009A0A15"/>
    <w:rsid w:val="009B39C0"/>
    <w:rsid w:val="009C0D4C"/>
    <w:rsid w:val="00A00A2D"/>
    <w:rsid w:val="00A056EC"/>
    <w:rsid w:val="00A11C15"/>
    <w:rsid w:val="00A1385E"/>
    <w:rsid w:val="00A43A6D"/>
    <w:rsid w:val="00A91926"/>
    <w:rsid w:val="00A975C3"/>
    <w:rsid w:val="00AC029F"/>
    <w:rsid w:val="00AF02F3"/>
    <w:rsid w:val="00AF1FFB"/>
    <w:rsid w:val="00B17AEA"/>
    <w:rsid w:val="00B33B51"/>
    <w:rsid w:val="00B86D34"/>
    <w:rsid w:val="00B9437A"/>
    <w:rsid w:val="00BB2BCE"/>
    <w:rsid w:val="00BF7A5D"/>
    <w:rsid w:val="00C06D71"/>
    <w:rsid w:val="00C078E4"/>
    <w:rsid w:val="00C444F9"/>
    <w:rsid w:val="00C636DA"/>
    <w:rsid w:val="00D3011E"/>
    <w:rsid w:val="00D4018C"/>
    <w:rsid w:val="00D772AF"/>
    <w:rsid w:val="00D81959"/>
    <w:rsid w:val="00DA231B"/>
    <w:rsid w:val="00DE02EC"/>
    <w:rsid w:val="00E159E3"/>
    <w:rsid w:val="00E41E7F"/>
    <w:rsid w:val="00E75C5F"/>
    <w:rsid w:val="00E94BA4"/>
    <w:rsid w:val="00EA0123"/>
    <w:rsid w:val="00ED2B23"/>
    <w:rsid w:val="00F30EC9"/>
    <w:rsid w:val="00F3350B"/>
    <w:rsid w:val="00F50E44"/>
    <w:rsid w:val="00F61551"/>
    <w:rsid w:val="00F810BB"/>
    <w:rsid w:val="00FC44B2"/>
    <w:rsid w:val="00FE374D"/>
    <w:rsid w:val="00FF4D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  <w14:docId w14:val="7DFAA459"/>
  <w15:chartTrackingRefBased/>
  <w15:docId w15:val="{A7967D5A-10EA-425B-86D0-A322B8ABFE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810BB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Web">
    <w:name w:val="Normal (Web)"/>
    <w:basedOn w:val="a"/>
    <w:uiPriority w:val="99"/>
    <w:semiHidden/>
    <w:unhideWhenUsed/>
    <w:rsid w:val="00F810BB"/>
    <w:pPr>
      <w:widowControl/>
      <w:spacing w:before="100" w:beforeAutospacing="1" w:after="100" w:afterAutospacing="1"/>
      <w:jc w:val="left"/>
    </w:pPr>
    <w:rPr>
      <w:rFonts w:ascii="ＭＳ Ｐゴシック" w:eastAsia="ＭＳ Ｐゴシック" w:hAnsi="ＭＳ Ｐゴシック" w:cs="ＭＳ Ｐゴシック"/>
      <w:kern w:val="0"/>
      <w:sz w:val="24"/>
      <w:szCs w:val="24"/>
    </w:rPr>
  </w:style>
  <w:style w:type="paragraph" w:styleId="a3">
    <w:name w:val="header"/>
    <w:basedOn w:val="a"/>
    <w:link w:val="a4"/>
    <w:uiPriority w:val="99"/>
    <w:unhideWhenUsed/>
    <w:rsid w:val="004A6AAA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4A6AAA"/>
  </w:style>
  <w:style w:type="paragraph" w:styleId="a5">
    <w:name w:val="footer"/>
    <w:basedOn w:val="a"/>
    <w:link w:val="a6"/>
    <w:uiPriority w:val="99"/>
    <w:unhideWhenUsed/>
    <w:rsid w:val="004A6AAA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4A6AA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27438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99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91</Words>
  <Characters>521</Characters>
  <Application>Microsoft Office Word</Application>
  <DocSecurity>0</DocSecurity>
  <Lines>4</Lines>
  <Paragraphs>1</Paragraphs>
  <ScaleCrop>false</ScaleCrop>
  <Company/>
  <LinksUpToDate>false</LinksUpToDate>
  <CharactersWithSpaces>611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小林　正利</dc:creator>
  <cp:keywords/>
  <dc:description/>
  <cp:lastModifiedBy>向本　敬洋</cp:lastModifiedBy>
  <cp:revision>3</cp:revision>
  <dcterms:created xsi:type="dcterms:W3CDTF">2024-10-27T22:48:00Z</dcterms:created>
  <dcterms:modified xsi:type="dcterms:W3CDTF">2024-10-27T23:00:00Z</dcterms:modified>
</cp:coreProperties>
</file>